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EDCAD" w14:textId="77777777" w:rsidR="002477C1" w:rsidRDefault="002477C1" w:rsidP="002477C1">
      <w:pPr>
        <w:spacing w:after="0"/>
        <w:outlineLvl w:val="0"/>
        <w:rPr>
          <w:b/>
          <w:sz w:val="24"/>
        </w:rPr>
      </w:pPr>
      <w:r>
        <w:rPr>
          <w:b/>
          <w:sz w:val="24"/>
        </w:rPr>
        <w:t>To help the URVC find volunteer opportunities of interest to you, please complete this survey and return to:</w:t>
      </w:r>
    </w:p>
    <w:p w14:paraId="4AF4D827" w14:textId="77777777" w:rsidR="002477C1" w:rsidRDefault="002477C1" w:rsidP="002477C1">
      <w:pPr>
        <w:spacing w:after="0"/>
        <w:rPr>
          <w:b/>
          <w:sz w:val="24"/>
        </w:rPr>
      </w:pPr>
    </w:p>
    <w:p w14:paraId="2E151B06" w14:textId="77777777" w:rsidR="002477C1" w:rsidRDefault="002477C1" w:rsidP="00D900FA">
      <w:pPr>
        <w:spacing w:after="0"/>
        <w:jc w:val="center"/>
        <w:outlineLvl w:val="0"/>
        <w:rPr>
          <w:b/>
          <w:sz w:val="24"/>
        </w:rPr>
      </w:pPr>
      <w:r>
        <w:rPr>
          <w:b/>
          <w:sz w:val="24"/>
        </w:rPr>
        <w:t>University Retirees Volunteer Center</w:t>
      </w:r>
    </w:p>
    <w:p w14:paraId="7ABA7A43" w14:textId="7BCB547D" w:rsidR="002477C1" w:rsidRDefault="002477C1" w:rsidP="00D900F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612-625-8016</w:t>
      </w:r>
      <w:r w:rsidR="006307F6">
        <w:rPr>
          <w:b/>
          <w:sz w:val="24"/>
        </w:rPr>
        <w:t xml:space="preserve"> </w:t>
      </w:r>
      <w:r>
        <w:rPr>
          <w:b/>
          <w:sz w:val="24"/>
        </w:rPr>
        <w:t>/ urvc@umn.edu</w:t>
      </w:r>
    </w:p>
    <w:p w14:paraId="5EF1484F" w14:textId="77777777" w:rsidR="002477C1" w:rsidRDefault="002477C1" w:rsidP="00D900F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Suite 250 McNamara Alumni Center</w:t>
      </w:r>
    </w:p>
    <w:p w14:paraId="696FF529" w14:textId="77777777" w:rsidR="002477C1" w:rsidRDefault="002477C1" w:rsidP="00D900F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200 Oak St S.E., Minneapolis MN 55455</w:t>
      </w:r>
    </w:p>
    <w:p w14:paraId="071D0668" w14:textId="77777777" w:rsidR="002477C1" w:rsidRDefault="002477C1" w:rsidP="00D900FA">
      <w:pPr>
        <w:spacing w:after="0"/>
        <w:jc w:val="center"/>
        <w:rPr>
          <w:b/>
          <w:sz w:val="24"/>
        </w:rPr>
      </w:pPr>
    </w:p>
    <w:p w14:paraId="7F8B7575" w14:textId="77777777" w:rsidR="002477C1" w:rsidRDefault="002477C1" w:rsidP="00D900FA">
      <w:pPr>
        <w:pBdr>
          <w:bottom w:val="single" w:sz="12" w:space="1" w:color="auto"/>
        </w:pBdr>
        <w:spacing w:after="0"/>
        <w:jc w:val="center"/>
        <w:outlineLvl w:val="0"/>
        <w:rPr>
          <w:b/>
          <w:sz w:val="24"/>
        </w:rPr>
      </w:pPr>
      <w:r>
        <w:rPr>
          <w:b/>
          <w:sz w:val="24"/>
        </w:rPr>
        <w:t>PROFILE SURVEY OF VOLUNTEER PREFERENCES</w:t>
      </w:r>
    </w:p>
    <w:p w14:paraId="2425F3C1" w14:textId="77777777" w:rsidR="002477C1" w:rsidRDefault="002477C1" w:rsidP="002477C1">
      <w:pPr>
        <w:spacing w:after="0"/>
        <w:rPr>
          <w:b/>
          <w:sz w:val="24"/>
        </w:rPr>
      </w:pPr>
    </w:p>
    <w:p w14:paraId="5F04FC77" w14:textId="77777777" w:rsidR="002477C1" w:rsidRDefault="002477C1" w:rsidP="002477C1">
      <w:pPr>
        <w:spacing w:after="0"/>
        <w:rPr>
          <w:b/>
          <w:sz w:val="24"/>
        </w:rPr>
      </w:pPr>
      <w:r>
        <w:rPr>
          <w:b/>
          <w:sz w:val="24"/>
        </w:rPr>
        <w:t>CONTACT INFORMATION</w:t>
      </w:r>
    </w:p>
    <w:p w14:paraId="5D565AC3" w14:textId="5F5258D8" w:rsidR="002477C1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>Name, Last</w:t>
      </w:r>
      <w:r w:rsidR="009F3B80" w:rsidRPr="00CB38D0">
        <w:rPr>
          <w:sz w:val="24"/>
        </w:rPr>
        <w:t>:</w:t>
      </w:r>
      <w:r w:rsidRPr="00CB38D0">
        <w:rPr>
          <w:sz w:val="24"/>
        </w:rPr>
        <w:t xml:space="preserve"> </w:t>
      </w:r>
      <w:r w:rsidR="009F3B80" w:rsidRPr="00CB38D0">
        <w:rPr>
          <w:sz w:val="24"/>
        </w:rPr>
        <w:t xml:space="preserve">  </w:t>
      </w:r>
      <w:r w:rsidRPr="00CB38D0">
        <w:rPr>
          <w:sz w:val="24"/>
        </w:rPr>
        <w:t xml:space="preserve"> </w:t>
      </w:r>
      <w:r w:rsidRPr="00CB38D0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="006307F6">
        <w:rPr>
          <w:sz w:val="24"/>
        </w:rPr>
        <w:t> </w:t>
      </w:r>
      <w:r w:rsidR="006307F6">
        <w:rPr>
          <w:sz w:val="24"/>
        </w:rPr>
        <w:t> </w:t>
      </w:r>
      <w:r w:rsidR="006307F6">
        <w:rPr>
          <w:sz w:val="24"/>
        </w:rPr>
        <w:t> </w:t>
      </w:r>
      <w:r w:rsidR="006307F6">
        <w:rPr>
          <w:sz w:val="24"/>
        </w:rPr>
        <w:t> </w:t>
      </w:r>
      <w:r w:rsidR="006307F6">
        <w:rPr>
          <w:sz w:val="24"/>
        </w:rPr>
        <w:t> </w:t>
      </w:r>
      <w:r w:rsidRPr="00CB38D0">
        <w:rPr>
          <w:sz w:val="24"/>
        </w:rPr>
        <w:fldChar w:fldCharType="end"/>
      </w:r>
      <w:bookmarkEnd w:id="0"/>
    </w:p>
    <w:p w14:paraId="54E4DC81" w14:textId="5FDD74A5" w:rsidR="002477C1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>Name, First</w:t>
      </w:r>
      <w:r w:rsidR="009F3B80" w:rsidRPr="00CB38D0">
        <w:rPr>
          <w:sz w:val="24"/>
        </w:rPr>
        <w:t xml:space="preserve">:  </w:t>
      </w:r>
      <w:r w:rsidRPr="00CB38D0">
        <w:rPr>
          <w:sz w:val="24"/>
        </w:rPr>
        <w:t xml:space="preserve"> </w:t>
      </w:r>
      <w:r w:rsidRPr="00CB38D0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1"/>
    </w:p>
    <w:p w14:paraId="6AEC2FC1" w14:textId="4DD0C62B" w:rsidR="002477C1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>Phone</w:t>
      </w:r>
      <w:r w:rsidR="009F3B80" w:rsidRPr="00CB38D0">
        <w:rPr>
          <w:sz w:val="24"/>
        </w:rPr>
        <w:t xml:space="preserve">:  </w:t>
      </w:r>
      <w:r w:rsidRPr="00CB38D0">
        <w:rPr>
          <w:sz w:val="24"/>
        </w:rPr>
        <w:t xml:space="preserve"> </w:t>
      </w:r>
      <w:r w:rsidRPr="00CB38D0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2"/>
    </w:p>
    <w:p w14:paraId="01F0F8BA" w14:textId="5D4F2C7F" w:rsidR="002477C1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>Email</w:t>
      </w:r>
      <w:r w:rsidR="009F3B80" w:rsidRPr="00CB38D0">
        <w:rPr>
          <w:sz w:val="24"/>
        </w:rPr>
        <w:t>:</w:t>
      </w:r>
      <w:r w:rsidRPr="00CB38D0">
        <w:rPr>
          <w:sz w:val="24"/>
        </w:rPr>
        <w:t xml:space="preserve"> </w:t>
      </w:r>
      <w:r w:rsidR="009F3B80" w:rsidRPr="00CB38D0">
        <w:rPr>
          <w:sz w:val="24"/>
        </w:rPr>
        <w:t xml:space="preserve">  </w:t>
      </w:r>
      <w:r w:rsidRPr="00CB38D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3"/>
    </w:p>
    <w:p w14:paraId="1482A38E" w14:textId="416AEBEA" w:rsidR="002477C1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>Address</w:t>
      </w:r>
      <w:r w:rsidR="009F3B80" w:rsidRPr="00CB38D0">
        <w:rPr>
          <w:sz w:val="24"/>
        </w:rPr>
        <w:t>:</w:t>
      </w:r>
      <w:r w:rsidRPr="00CB38D0">
        <w:rPr>
          <w:sz w:val="24"/>
        </w:rPr>
        <w:t xml:space="preserve"> </w:t>
      </w:r>
      <w:r w:rsidR="009F3B80" w:rsidRPr="00CB38D0">
        <w:rPr>
          <w:sz w:val="24"/>
        </w:rPr>
        <w:t xml:space="preserve">  </w:t>
      </w:r>
      <w:r w:rsidRPr="00CB38D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4"/>
    </w:p>
    <w:p w14:paraId="72C949F7" w14:textId="04FF9870" w:rsidR="002477C1" w:rsidRDefault="002477C1" w:rsidP="002477C1">
      <w:pPr>
        <w:spacing w:after="0"/>
        <w:rPr>
          <w:b/>
          <w:sz w:val="24"/>
        </w:rPr>
      </w:pPr>
      <w:r w:rsidRPr="00CB38D0">
        <w:rPr>
          <w:sz w:val="24"/>
        </w:rPr>
        <w:t>City</w:t>
      </w:r>
      <w:r w:rsidR="009F3B80" w:rsidRPr="00CB38D0">
        <w:rPr>
          <w:sz w:val="24"/>
        </w:rPr>
        <w:t xml:space="preserve">:   </w:t>
      </w:r>
      <w:r w:rsidRPr="00CB38D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5"/>
      <w:r w:rsidRPr="00CB38D0">
        <w:rPr>
          <w:sz w:val="24"/>
        </w:rPr>
        <w:t xml:space="preserve">     State</w:t>
      </w:r>
      <w:r w:rsidR="009F3B80" w:rsidRPr="00CB38D0">
        <w:rPr>
          <w:sz w:val="24"/>
        </w:rPr>
        <w:t>:</w:t>
      </w:r>
      <w:r w:rsidRPr="00CB38D0">
        <w:rPr>
          <w:sz w:val="24"/>
        </w:rPr>
        <w:t xml:space="preserve"> </w:t>
      </w:r>
      <w:r w:rsidR="009F3B80" w:rsidRPr="00CB38D0">
        <w:rPr>
          <w:sz w:val="24"/>
        </w:rPr>
        <w:t xml:space="preserve">  </w:t>
      </w:r>
      <w:r w:rsidRPr="00CB38D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6"/>
      <w:r w:rsidRPr="00CB38D0">
        <w:rPr>
          <w:sz w:val="24"/>
        </w:rPr>
        <w:t xml:space="preserve">    Postal Code</w:t>
      </w:r>
      <w:r w:rsidR="009F3B80" w:rsidRPr="00CB38D0">
        <w:rPr>
          <w:sz w:val="24"/>
        </w:rPr>
        <w:t xml:space="preserve">:  </w:t>
      </w:r>
      <w:r w:rsidRPr="00CB38D0">
        <w:rPr>
          <w:sz w:val="24"/>
        </w:rPr>
        <w:t xml:space="preserve"> </w:t>
      </w:r>
      <w:r w:rsidRPr="00CB38D0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7"/>
    </w:p>
    <w:p w14:paraId="2F276F3C" w14:textId="77777777" w:rsidR="002477C1" w:rsidRDefault="002477C1" w:rsidP="002477C1">
      <w:pPr>
        <w:spacing w:after="0"/>
        <w:rPr>
          <w:b/>
          <w:sz w:val="24"/>
        </w:rPr>
      </w:pPr>
    </w:p>
    <w:p w14:paraId="16E316DC" w14:textId="77777777" w:rsidR="002477C1" w:rsidRDefault="002477C1" w:rsidP="002477C1">
      <w:pPr>
        <w:spacing w:after="0"/>
        <w:rPr>
          <w:b/>
          <w:sz w:val="24"/>
        </w:rPr>
      </w:pPr>
      <w:r>
        <w:rPr>
          <w:b/>
          <w:sz w:val="24"/>
        </w:rPr>
        <w:t>SCHEDULE AVAILABILITY</w:t>
      </w:r>
    </w:p>
    <w:p w14:paraId="20F0A308" w14:textId="5C87AA0C" w:rsidR="002477C1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>Are there any periods during the year when you will not be available?</w:t>
      </w:r>
      <w:r w:rsidR="009F3B80" w:rsidRPr="00CB38D0">
        <w:rPr>
          <w:sz w:val="24"/>
        </w:rPr>
        <w:t xml:space="preserve">  </w:t>
      </w:r>
      <w:r w:rsidRPr="00CB38D0">
        <w:rPr>
          <w:sz w:val="24"/>
        </w:rPr>
        <w:t xml:space="preserve"> </w:t>
      </w:r>
      <w:r w:rsidRPr="00CB38D0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8"/>
    </w:p>
    <w:p w14:paraId="4AAB2AB8" w14:textId="206EE95E" w:rsidR="002477C1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 xml:space="preserve">Do you prefer:    Daytime Projects </w:t>
      </w:r>
      <w:r w:rsidRPr="00CB38D0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9"/>
      <w:r w:rsidRPr="00CB38D0">
        <w:rPr>
          <w:sz w:val="24"/>
        </w:rPr>
        <w:t>;</w:t>
      </w:r>
      <w:r w:rsidR="00D37243">
        <w:rPr>
          <w:sz w:val="24"/>
        </w:rPr>
        <w:t xml:space="preserve">  </w:t>
      </w:r>
      <w:r w:rsidRPr="00CB38D0">
        <w:rPr>
          <w:sz w:val="24"/>
        </w:rPr>
        <w:t xml:space="preserve"> Evening Projects </w:t>
      </w:r>
      <w:r w:rsidRPr="00CB38D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10"/>
      <w:r w:rsidRPr="00CB38D0">
        <w:rPr>
          <w:sz w:val="24"/>
        </w:rPr>
        <w:t>;</w:t>
      </w:r>
      <w:r w:rsidR="00D37243">
        <w:rPr>
          <w:sz w:val="24"/>
        </w:rPr>
        <w:t xml:space="preserve">  </w:t>
      </w:r>
      <w:r w:rsidRPr="00CB38D0">
        <w:rPr>
          <w:sz w:val="24"/>
        </w:rPr>
        <w:t xml:space="preserve"> Either </w:t>
      </w:r>
      <w:r w:rsidRPr="00CB38D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11"/>
    </w:p>
    <w:p w14:paraId="2392B341" w14:textId="77777777" w:rsidR="002477C1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 xml:space="preserve">Which days of the week are you available?   </w:t>
      </w:r>
    </w:p>
    <w:p w14:paraId="4DF3995B" w14:textId="136E419A" w:rsidR="002477C1" w:rsidRPr="00CB38D0" w:rsidRDefault="002477C1" w:rsidP="002477C1">
      <w:pPr>
        <w:spacing w:after="0"/>
        <w:ind w:firstLine="720"/>
        <w:rPr>
          <w:sz w:val="24"/>
        </w:rPr>
      </w:pPr>
      <w:r w:rsidRPr="00CB38D0">
        <w:rPr>
          <w:sz w:val="24"/>
        </w:rPr>
        <w:t xml:space="preserve">Sun </w:t>
      </w:r>
      <w:r w:rsidRPr="00CB38D0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12"/>
      <w:r w:rsidRPr="00CB38D0">
        <w:rPr>
          <w:sz w:val="24"/>
        </w:rPr>
        <w:t xml:space="preserve">; </w:t>
      </w:r>
      <w:r w:rsidR="00D37243">
        <w:rPr>
          <w:sz w:val="24"/>
        </w:rPr>
        <w:t xml:space="preserve"> </w:t>
      </w:r>
      <w:r w:rsidRPr="00CB38D0">
        <w:rPr>
          <w:sz w:val="24"/>
        </w:rPr>
        <w:t xml:space="preserve"> Mon </w:t>
      </w:r>
      <w:r w:rsidRPr="00CB38D0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13"/>
      <w:r w:rsidRPr="00CB38D0">
        <w:rPr>
          <w:sz w:val="24"/>
        </w:rPr>
        <w:t xml:space="preserve">; </w:t>
      </w:r>
      <w:r w:rsidR="00D37243">
        <w:rPr>
          <w:sz w:val="24"/>
        </w:rPr>
        <w:t xml:space="preserve">  </w:t>
      </w:r>
      <w:r w:rsidRPr="00CB38D0">
        <w:rPr>
          <w:sz w:val="24"/>
        </w:rPr>
        <w:t xml:space="preserve">Tues </w:t>
      </w:r>
      <w:r w:rsidRPr="00CB38D0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14"/>
      <w:r w:rsidRPr="00CB38D0">
        <w:rPr>
          <w:sz w:val="24"/>
        </w:rPr>
        <w:t>;</w:t>
      </w:r>
      <w:r w:rsidR="00D37243">
        <w:rPr>
          <w:sz w:val="24"/>
        </w:rPr>
        <w:t xml:space="preserve">  </w:t>
      </w:r>
      <w:r w:rsidRPr="00CB38D0">
        <w:rPr>
          <w:sz w:val="24"/>
        </w:rPr>
        <w:t xml:space="preserve"> Wed </w:t>
      </w:r>
      <w:r w:rsidRPr="00CB38D0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15"/>
      <w:r w:rsidRPr="00CB38D0">
        <w:rPr>
          <w:sz w:val="24"/>
        </w:rPr>
        <w:t xml:space="preserve">; </w:t>
      </w:r>
      <w:r w:rsidR="00D37243">
        <w:rPr>
          <w:sz w:val="24"/>
        </w:rPr>
        <w:t xml:space="preserve">  </w:t>
      </w:r>
      <w:proofErr w:type="spellStart"/>
      <w:r w:rsidRPr="00CB38D0">
        <w:rPr>
          <w:sz w:val="24"/>
        </w:rPr>
        <w:t>Thur</w:t>
      </w:r>
      <w:proofErr w:type="spellEnd"/>
      <w:r w:rsidRPr="00CB38D0">
        <w:rPr>
          <w:sz w:val="24"/>
        </w:rPr>
        <w:t xml:space="preserve"> </w:t>
      </w:r>
      <w:r w:rsidRPr="00CB38D0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16"/>
      <w:r w:rsidRPr="00CB38D0">
        <w:rPr>
          <w:sz w:val="24"/>
        </w:rPr>
        <w:t xml:space="preserve">; </w:t>
      </w:r>
      <w:r w:rsidR="00D37243">
        <w:rPr>
          <w:sz w:val="24"/>
        </w:rPr>
        <w:t xml:space="preserve">  </w:t>
      </w:r>
      <w:r w:rsidRPr="00CB38D0">
        <w:rPr>
          <w:sz w:val="24"/>
        </w:rPr>
        <w:t xml:space="preserve">Fri </w:t>
      </w:r>
      <w:r w:rsidRPr="00CB38D0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17"/>
      <w:r w:rsidRPr="00CB38D0">
        <w:rPr>
          <w:sz w:val="24"/>
        </w:rPr>
        <w:t xml:space="preserve">; </w:t>
      </w:r>
      <w:r w:rsidR="00D37243">
        <w:rPr>
          <w:sz w:val="24"/>
        </w:rPr>
        <w:t xml:space="preserve">  </w:t>
      </w:r>
      <w:r w:rsidRPr="00CB38D0">
        <w:rPr>
          <w:sz w:val="24"/>
        </w:rPr>
        <w:t xml:space="preserve">Sat </w:t>
      </w:r>
      <w:r w:rsidRPr="00CB38D0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18"/>
    </w:p>
    <w:p w14:paraId="154F229C" w14:textId="77777777" w:rsidR="002477C1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>Which metro area is most convenient for you?</w:t>
      </w:r>
    </w:p>
    <w:p w14:paraId="17EF7964" w14:textId="42982C9C" w:rsidR="002477C1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ab/>
        <w:t xml:space="preserve">Minneapolis </w:t>
      </w:r>
      <w:r w:rsidRPr="00CB38D0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19"/>
      <w:r w:rsidRPr="00CB38D0">
        <w:rPr>
          <w:sz w:val="24"/>
        </w:rPr>
        <w:t xml:space="preserve">;  St. Paul </w:t>
      </w:r>
      <w:r w:rsidRPr="00CB38D0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20"/>
      <w:r w:rsidRPr="00CB38D0">
        <w:rPr>
          <w:sz w:val="24"/>
        </w:rPr>
        <w:t>;  a suburb (please specify)</w:t>
      </w:r>
      <w:r w:rsidR="009F3B80" w:rsidRPr="00CB38D0">
        <w:rPr>
          <w:sz w:val="24"/>
        </w:rPr>
        <w:t xml:space="preserve">:  </w:t>
      </w:r>
      <w:r w:rsidRPr="00CB38D0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21"/>
    </w:p>
    <w:p w14:paraId="6EC0224F" w14:textId="6EDDC1C3" w:rsidR="00EE7834" w:rsidRPr="00CB38D0" w:rsidRDefault="002477C1" w:rsidP="002477C1">
      <w:pPr>
        <w:spacing w:after="0"/>
        <w:rPr>
          <w:sz w:val="24"/>
        </w:rPr>
      </w:pPr>
      <w:r w:rsidRPr="00CB38D0">
        <w:rPr>
          <w:sz w:val="24"/>
        </w:rPr>
        <w:t xml:space="preserve">Do you prefer to be contacted:  By phone </w:t>
      </w:r>
      <w:r w:rsidRPr="00CB38D0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22"/>
      <w:r w:rsidRPr="00CB38D0">
        <w:rPr>
          <w:sz w:val="24"/>
        </w:rPr>
        <w:t xml:space="preserve">; </w:t>
      </w:r>
      <w:r w:rsidR="00D37243">
        <w:rPr>
          <w:sz w:val="24"/>
        </w:rPr>
        <w:t xml:space="preserve">   </w:t>
      </w:r>
      <w:r w:rsidRPr="00CB38D0">
        <w:rPr>
          <w:sz w:val="24"/>
        </w:rPr>
        <w:t xml:space="preserve">By Email </w:t>
      </w:r>
      <w:r w:rsidRPr="00CB38D0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23"/>
      <w:r w:rsidRPr="00CB38D0">
        <w:rPr>
          <w:sz w:val="24"/>
        </w:rPr>
        <w:t>;</w:t>
      </w:r>
      <w:r w:rsidR="00D37243">
        <w:rPr>
          <w:sz w:val="24"/>
        </w:rPr>
        <w:t xml:space="preserve">  </w:t>
      </w:r>
      <w:r w:rsidRPr="00CB38D0">
        <w:rPr>
          <w:sz w:val="24"/>
        </w:rPr>
        <w:t xml:space="preserve"> Either </w:t>
      </w:r>
      <w:r w:rsidRPr="00CB38D0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24"/>
    </w:p>
    <w:p w14:paraId="5E605F83" w14:textId="77777777" w:rsidR="00667F02" w:rsidRDefault="00667F02" w:rsidP="002477C1">
      <w:pPr>
        <w:spacing w:after="0"/>
        <w:rPr>
          <w:b/>
          <w:sz w:val="24"/>
        </w:rPr>
      </w:pPr>
    </w:p>
    <w:p w14:paraId="0598E7EF" w14:textId="77777777" w:rsidR="00667F02" w:rsidRDefault="00667F02" w:rsidP="00667F02">
      <w:pPr>
        <w:spacing w:after="0"/>
        <w:rPr>
          <w:b/>
          <w:sz w:val="24"/>
        </w:rPr>
      </w:pPr>
      <w:r>
        <w:rPr>
          <w:b/>
          <w:sz w:val="24"/>
        </w:rPr>
        <w:t>YOUR BACKGROUND OR SPECIALTY QUALIFICATIONS</w:t>
      </w:r>
    </w:p>
    <w:p w14:paraId="560674FE" w14:textId="77777777" w:rsidR="00667F02" w:rsidRPr="00CB38D0" w:rsidRDefault="00667F02" w:rsidP="00667F02">
      <w:pPr>
        <w:spacing w:after="0"/>
        <w:rPr>
          <w:sz w:val="24"/>
        </w:rPr>
      </w:pPr>
      <w:r w:rsidRPr="00CB38D0">
        <w:rPr>
          <w:sz w:val="24"/>
        </w:rPr>
        <w:t xml:space="preserve">University of Minnesota relationship:   </w:t>
      </w:r>
      <w:r w:rsidRPr="00CB38D0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25"/>
    </w:p>
    <w:p w14:paraId="50C324D1" w14:textId="77777777" w:rsidR="00667F02" w:rsidRPr="00CB38D0" w:rsidRDefault="00667F02" w:rsidP="00667F02">
      <w:pPr>
        <w:spacing w:after="0"/>
        <w:rPr>
          <w:sz w:val="24"/>
        </w:rPr>
      </w:pPr>
      <w:r w:rsidRPr="00CB38D0">
        <w:rPr>
          <w:sz w:val="24"/>
        </w:rPr>
        <w:t xml:space="preserve">Career &amp; Skill Specialties:   </w:t>
      </w:r>
      <w:r w:rsidRPr="00CB38D0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sz w:val="24"/>
        </w:rPr>
        <w:fldChar w:fldCharType="end"/>
      </w:r>
      <w:bookmarkEnd w:id="26"/>
    </w:p>
    <w:p w14:paraId="69683905" w14:textId="77777777" w:rsidR="00667F02" w:rsidRDefault="00667F02" w:rsidP="00667F02">
      <w:pPr>
        <w:spacing w:after="0"/>
        <w:rPr>
          <w:b/>
          <w:sz w:val="24"/>
        </w:rPr>
      </w:pPr>
      <w:r w:rsidRPr="00CB38D0">
        <w:rPr>
          <w:sz w:val="24"/>
        </w:rPr>
        <w:t>Foreign Language Abilities:</w:t>
      </w:r>
      <w:r>
        <w:rPr>
          <w:b/>
          <w:sz w:val="24"/>
        </w:rPr>
        <w:t xml:space="preserve">   </w:t>
      </w:r>
      <w:r>
        <w:rPr>
          <w:b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27"/>
    </w:p>
    <w:p w14:paraId="7D8F82C6" w14:textId="77777777" w:rsidR="00667F02" w:rsidRDefault="00667F02" w:rsidP="002477C1">
      <w:pPr>
        <w:spacing w:after="0"/>
        <w:rPr>
          <w:b/>
          <w:sz w:val="24"/>
        </w:rPr>
      </w:pPr>
    </w:p>
    <w:p w14:paraId="5BF110C2" w14:textId="77777777" w:rsidR="00EE7834" w:rsidRDefault="00EE7834" w:rsidP="002477C1">
      <w:pPr>
        <w:spacing w:after="0"/>
        <w:rPr>
          <w:b/>
          <w:sz w:val="24"/>
        </w:rPr>
      </w:pPr>
    </w:p>
    <w:p w14:paraId="4A1CB738" w14:textId="77777777" w:rsidR="002477C1" w:rsidRDefault="00983E9D" w:rsidP="002477C1">
      <w:pPr>
        <w:spacing w:after="0"/>
        <w:rPr>
          <w:b/>
          <w:sz w:val="24"/>
        </w:rPr>
      </w:pPr>
      <w:r>
        <w:rPr>
          <w:b/>
          <w:sz w:val="24"/>
        </w:rPr>
        <w:t xml:space="preserve">FOR WHICH CATEGORIES OF VOLUNTEER HELP </w:t>
      </w:r>
      <w:proofErr w:type="gramStart"/>
      <w:r>
        <w:rPr>
          <w:b/>
          <w:sz w:val="24"/>
        </w:rPr>
        <w:t>MAY</w:t>
      </w:r>
      <w:proofErr w:type="gramEnd"/>
      <w:r>
        <w:rPr>
          <w:b/>
          <w:sz w:val="24"/>
        </w:rPr>
        <w:t xml:space="preserve"> WE CONTACT YOU?  </w:t>
      </w:r>
    </w:p>
    <w:p w14:paraId="4AADC9E4" w14:textId="77777777" w:rsidR="00983E9D" w:rsidRDefault="00983E9D" w:rsidP="002477C1">
      <w:pPr>
        <w:spacing w:after="0"/>
        <w:rPr>
          <w:b/>
          <w:sz w:val="24"/>
        </w:rPr>
      </w:pPr>
      <w:r>
        <w:rPr>
          <w:b/>
          <w:sz w:val="24"/>
        </w:rPr>
        <w:t>CHECK ALL THAT APPLY</w:t>
      </w:r>
    </w:p>
    <w:p w14:paraId="082714E9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Assisting the Disabled </w:t>
      </w:r>
      <w:r w:rsidRPr="00CB38D0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28"/>
    </w:p>
    <w:p w14:paraId="5E59E364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Board of Directors Membership </w:t>
      </w:r>
      <w:r w:rsidRPr="00CB38D0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29"/>
    </w:p>
    <w:p w14:paraId="39756EBC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Civic Engagement </w:t>
      </w:r>
      <w:r w:rsidRPr="00CB38D0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30"/>
    </w:p>
    <w:p w14:paraId="6926025A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lastRenderedPageBreak/>
        <w:t xml:space="preserve">Computer Technology </w:t>
      </w:r>
      <w:r w:rsidRPr="00CB38D0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31"/>
    </w:p>
    <w:p w14:paraId="723531A6" w14:textId="4C5F597D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Consultant – Your Specialty </w:t>
      </w:r>
      <w:r w:rsidRPr="00CB38D0"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32"/>
      <w:r w:rsidRPr="00CB38D0">
        <w:rPr>
          <w:sz w:val="24"/>
        </w:rPr>
        <w:t xml:space="preserve">; </w:t>
      </w:r>
      <w:r w:rsidR="00D37243">
        <w:rPr>
          <w:sz w:val="24"/>
        </w:rPr>
        <w:t xml:space="preserve">  </w:t>
      </w:r>
      <w:r w:rsidRPr="00CB38D0">
        <w:rPr>
          <w:sz w:val="24"/>
        </w:rPr>
        <w:t>Please specify</w:t>
      </w:r>
      <w:r w:rsidR="009F3B80" w:rsidRPr="00CB38D0">
        <w:rPr>
          <w:sz w:val="24"/>
        </w:rPr>
        <w:t>:</w:t>
      </w:r>
      <w:r w:rsidRPr="00CB38D0">
        <w:rPr>
          <w:sz w:val="24"/>
        </w:rPr>
        <w:t xml:space="preserve"> </w:t>
      </w:r>
      <w:r w:rsidR="009F3B80" w:rsidRPr="00CB38D0">
        <w:rPr>
          <w:sz w:val="24"/>
        </w:rPr>
        <w:t xml:space="preserve">  </w:t>
      </w:r>
      <w:r w:rsidRPr="00CB38D0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 w:rsidRPr="00CB38D0">
        <w:rPr>
          <w:sz w:val="24"/>
        </w:rPr>
        <w:instrText xml:space="preserve"> FORMTEXT </w:instrText>
      </w:r>
      <w:r w:rsidRPr="00CB38D0">
        <w:rPr>
          <w:sz w:val="24"/>
        </w:rPr>
      </w:r>
      <w:r w:rsidRPr="00CB38D0">
        <w:rPr>
          <w:sz w:val="24"/>
        </w:rPr>
        <w:fldChar w:fldCharType="separate"/>
      </w:r>
      <w:bookmarkStart w:id="34" w:name="_GoBack"/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r w:rsidRPr="00CB38D0">
        <w:rPr>
          <w:noProof/>
          <w:sz w:val="24"/>
        </w:rPr>
        <w:t> </w:t>
      </w:r>
      <w:bookmarkEnd w:id="34"/>
      <w:r w:rsidRPr="00CB38D0">
        <w:rPr>
          <w:sz w:val="24"/>
        </w:rPr>
        <w:fldChar w:fldCharType="end"/>
      </w:r>
      <w:bookmarkEnd w:id="33"/>
    </w:p>
    <w:p w14:paraId="7DBEB047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Evaluation – College Admissions &amp; Grant Reader </w:t>
      </w:r>
      <w:r w:rsidRPr="00CB38D0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35"/>
    </w:p>
    <w:p w14:paraId="177D811E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Evaluation – Mock Jury </w:t>
      </w:r>
      <w:r w:rsidRPr="00CB38D0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36"/>
    </w:p>
    <w:p w14:paraId="44CF0FF9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Evaluation – School Competition/Science Fair Judge </w:t>
      </w:r>
      <w:r w:rsidRPr="00CB38D0"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37"/>
    </w:p>
    <w:p w14:paraId="56A4A683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Event Assistance – Event Registration </w:t>
      </w:r>
      <w:r w:rsidRPr="00CB38D0"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38"/>
    </w:p>
    <w:p w14:paraId="0594CE61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Event Assistance – Phone Bank </w:t>
      </w:r>
      <w:r w:rsidRPr="00CB38D0"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39"/>
    </w:p>
    <w:p w14:paraId="38BE0A19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Financial Assistant/Accounting/Tax Preparer </w:t>
      </w:r>
      <w:r w:rsidRPr="00CB38D0"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40"/>
    </w:p>
    <w:p w14:paraId="6D963706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Greeter – Red Cross Bloodmobile </w:t>
      </w:r>
      <w:r w:rsidRPr="00CB38D0">
        <w:rPr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41"/>
    </w:p>
    <w:p w14:paraId="36C9C822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Human Rights &amp; Social Justice </w:t>
      </w:r>
      <w:r w:rsidRPr="00CB38D0">
        <w:rPr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42"/>
    </w:p>
    <w:p w14:paraId="760F8A01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Instructor – Lifelong Learning Instructor </w:t>
      </w:r>
      <w:r w:rsidRPr="00CB38D0">
        <w:rPr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43"/>
    </w:p>
    <w:p w14:paraId="4D2E3768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Library Assistance </w:t>
      </w:r>
      <w:r w:rsidRPr="00CB38D0"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44"/>
    </w:p>
    <w:p w14:paraId="0110721E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Mailings </w:t>
      </w:r>
      <w:r w:rsidRPr="00CB38D0"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1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45"/>
    </w:p>
    <w:p w14:paraId="6EF69A80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Medicine/Health – Caregiver </w:t>
      </w:r>
      <w:r w:rsidRPr="00CB38D0"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2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46"/>
    </w:p>
    <w:p w14:paraId="059203C9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Medicine/Health – Hospital Assistance </w:t>
      </w:r>
      <w:r w:rsidRPr="00CB38D0"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3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47"/>
    </w:p>
    <w:p w14:paraId="4DA7E898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Medicine/Health –Medical Supply Packing </w:t>
      </w:r>
      <w:r w:rsidRPr="00CB38D0"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48"/>
    </w:p>
    <w:p w14:paraId="3D93005C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Medicine/Health – Professional </w:t>
      </w:r>
      <w:r w:rsidRPr="00CB38D0"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49"/>
    </w:p>
    <w:p w14:paraId="4B81ADE6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Medicine/Health – Research Participant </w:t>
      </w:r>
      <w:r w:rsidRPr="00CB38D0"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6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50"/>
    </w:p>
    <w:p w14:paraId="48F940A6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Office Assistance – Data Entry </w:t>
      </w:r>
      <w:r w:rsidRPr="00CB38D0">
        <w:rPr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7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51"/>
    </w:p>
    <w:p w14:paraId="1D31EFF5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Office Assistance – General </w:t>
      </w:r>
      <w:r w:rsidRPr="00CB38D0"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8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52"/>
    </w:p>
    <w:p w14:paraId="1FCF40B4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Outdoors/Nature – Environmental Projects </w:t>
      </w:r>
      <w:r w:rsidRPr="00CB38D0">
        <w:rPr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53"/>
    </w:p>
    <w:p w14:paraId="6CF203CB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Outdoors/Nature – Gardening </w:t>
      </w:r>
      <w:r w:rsidRPr="00CB38D0">
        <w:rPr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0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54"/>
    </w:p>
    <w:p w14:paraId="1B886AC0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Safety in Home and Community </w:t>
      </w:r>
      <w:r w:rsidRPr="00CB38D0">
        <w:rPr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1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55"/>
    </w:p>
    <w:p w14:paraId="5B73FFB8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Science/STEM </w:t>
      </w:r>
      <w:r w:rsidRPr="00CB38D0">
        <w:rPr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2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56"/>
    </w:p>
    <w:p w14:paraId="0C2629FC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Social Welfare – Food Shelf/Produce Distribution </w:t>
      </w:r>
      <w:r w:rsidRPr="00CB38D0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3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57"/>
    </w:p>
    <w:p w14:paraId="2F2570DB" w14:textId="77777777" w:rsidR="00983E9D" w:rsidRPr="00CB38D0" w:rsidRDefault="00983E9D" w:rsidP="002477C1">
      <w:pPr>
        <w:spacing w:after="0"/>
        <w:rPr>
          <w:sz w:val="24"/>
        </w:rPr>
      </w:pPr>
      <w:r w:rsidRPr="00CB38D0">
        <w:rPr>
          <w:sz w:val="24"/>
        </w:rPr>
        <w:t xml:space="preserve">Social Welfare – Immigrant Assistance </w:t>
      </w:r>
      <w:r w:rsidRPr="00CB38D0">
        <w:rPr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4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58"/>
    </w:p>
    <w:p w14:paraId="4A673FE6" w14:textId="77777777" w:rsidR="00983E9D" w:rsidRPr="00CB38D0" w:rsidRDefault="000572D0" w:rsidP="002477C1">
      <w:pPr>
        <w:spacing w:after="0"/>
        <w:rPr>
          <w:sz w:val="24"/>
        </w:rPr>
      </w:pPr>
      <w:r w:rsidRPr="00CB38D0">
        <w:rPr>
          <w:sz w:val="24"/>
        </w:rPr>
        <w:t xml:space="preserve">Social Welfare – Senior Assistance </w:t>
      </w:r>
      <w:r w:rsidRPr="00CB38D0">
        <w:rPr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5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59"/>
    </w:p>
    <w:p w14:paraId="760B3930" w14:textId="77777777" w:rsidR="000572D0" w:rsidRPr="00CB38D0" w:rsidRDefault="000572D0" w:rsidP="002477C1">
      <w:pPr>
        <w:spacing w:after="0"/>
        <w:rPr>
          <w:sz w:val="24"/>
        </w:rPr>
      </w:pPr>
      <w:r w:rsidRPr="00CB38D0">
        <w:rPr>
          <w:sz w:val="24"/>
        </w:rPr>
        <w:t xml:space="preserve">Stay-at-Home Projects </w:t>
      </w:r>
      <w:r w:rsidRPr="00CB38D0">
        <w:rPr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6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60"/>
    </w:p>
    <w:p w14:paraId="279DD017" w14:textId="77777777" w:rsidR="000572D0" w:rsidRPr="00CB38D0" w:rsidRDefault="000572D0" w:rsidP="002477C1">
      <w:pPr>
        <w:spacing w:after="0"/>
        <w:rPr>
          <w:sz w:val="24"/>
        </w:rPr>
      </w:pPr>
      <w:r w:rsidRPr="00CB38D0">
        <w:rPr>
          <w:sz w:val="24"/>
        </w:rPr>
        <w:t xml:space="preserve">Tutor/Mentor – Adult Education </w:t>
      </w:r>
      <w:r w:rsidRPr="00CB38D0">
        <w:rPr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7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61"/>
    </w:p>
    <w:p w14:paraId="6C44BA53" w14:textId="77777777" w:rsidR="000572D0" w:rsidRPr="00CB38D0" w:rsidRDefault="000572D0" w:rsidP="002477C1">
      <w:pPr>
        <w:spacing w:after="0"/>
        <w:rPr>
          <w:sz w:val="24"/>
        </w:rPr>
      </w:pPr>
      <w:r w:rsidRPr="00CB38D0">
        <w:rPr>
          <w:sz w:val="24"/>
        </w:rPr>
        <w:t xml:space="preserve">Tutor/Mentor – Child Education </w:t>
      </w:r>
      <w:r w:rsidRPr="00CB38D0">
        <w:rPr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8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62"/>
    </w:p>
    <w:p w14:paraId="23ACF64B" w14:textId="77777777" w:rsidR="000572D0" w:rsidRPr="00CB38D0" w:rsidRDefault="000572D0" w:rsidP="002477C1">
      <w:pPr>
        <w:spacing w:after="0"/>
        <w:rPr>
          <w:sz w:val="24"/>
        </w:rPr>
      </w:pPr>
      <w:r w:rsidRPr="00CB38D0">
        <w:rPr>
          <w:sz w:val="24"/>
        </w:rPr>
        <w:t xml:space="preserve">Tutor/Mentor – College Students </w:t>
      </w:r>
      <w:r w:rsidRPr="00CB38D0">
        <w:rPr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9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63"/>
    </w:p>
    <w:p w14:paraId="3D7163B4" w14:textId="77777777" w:rsidR="000572D0" w:rsidRPr="00CB38D0" w:rsidRDefault="000572D0" w:rsidP="002477C1">
      <w:pPr>
        <w:spacing w:after="0"/>
        <w:rPr>
          <w:sz w:val="24"/>
        </w:rPr>
      </w:pPr>
      <w:r w:rsidRPr="00CB38D0">
        <w:rPr>
          <w:sz w:val="24"/>
        </w:rPr>
        <w:t xml:space="preserve">Tutor/Mentor – International Students </w:t>
      </w:r>
      <w:r w:rsidRPr="00CB38D0">
        <w:rPr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0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64"/>
    </w:p>
    <w:p w14:paraId="420ABCAB" w14:textId="77777777" w:rsidR="000572D0" w:rsidRPr="00CB38D0" w:rsidRDefault="000572D0" w:rsidP="002477C1">
      <w:pPr>
        <w:spacing w:after="0"/>
        <w:rPr>
          <w:sz w:val="24"/>
        </w:rPr>
      </w:pPr>
      <w:r w:rsidRPr="00CB38D0">
        <w:rPr>
          <w:sz w:val="24"/>
        </w:rPr>
        <w:t xml:space="preserve">University Legislative Network </w:t>
      </w:r>
      <w:r w:rsidRPr="00CB38D0">
        <w:rPr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1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65"/>
    </w:p>
    <w:p w14:paraId="30F4C284" w14:textId="77777777" w:rsidR="000572D0" w:rsidRPr="00CB38D0" w:rsidRDefault="000572D0" w:rsidP="002477C1">
      <w:pPr>
        <w:spacing w:after="0"/>
        <w:rPr>
          <w:sz w:val="24"/>
        </w:rPr>
      </w:pPr>
      <w:r w:rsidRPr="00CB38D0">
        <w:rPr>
          <w:sz w:val="24"/>
        </w:rPr>
        <w:t xml:space="preserve">Usher/Greeter – Graduation </w:t>
      </w:r>
      <w:r w:rsidRPr="00CB38D0">
        <w:rPr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2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66"/>
    </w:p>
    <w:p w14:paraId="38D705FD" w14:textId="77777777" w:rsidR="000572D0" w:rsidRPr="00CB38D0" w:rsidRDefault="000572D0" w:rsidP="002477C1">
      <w:pPr>
        <w:spacing w:after="0"/>
        <w:rPr>
          <w:sz w:val="24"/>
        </w:rPr>
      </w:pPr>
      <w:r w:rsidRPr="00CB38D0">
        <w:rPr>
          <w:sz w:val="24"/>
        </w:rPr>
        <w:t xml:space="preserve">Usher/Greeter – Museum Docent </w:t>
      </w:r>
      <w:r w:rsidRPr="00CB38D0">
        <w:rPr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3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67"/>
    </w:p>
    <w:p w14:paraId="2C0D920E" w14:textId="77777777" w:rsidR="000572D0" w:rsidRPr="00CB38D0" w:rsidRDefault="000572D0" w:rsidP="002477C1">
      <w:pPr>
        <w:spacing w:after="0"/>
        <w:rPr>
          <w:sz w:val="24"/>
        </w:rPr>
      </w:pPr>
      <w:r w:rsidRPr="00CB38D0">
        <w:rPr>
          <w:sz w:val="24"/>
        </w:rPr>
        <w:t xml:space="preserve">Usher/Greeter – Theatcer/Concert/Lecture </w:t>
      </w:r>
      <w:r w:rsidRPr="00CB38D0">
        <w:rPr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4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68"/>
    </w:p>
    <w:p w14:paraId="060C8282" w14:textId="77777777" w:rsidR="00667F02" w:rsidRPr="00CB38D0" w:rsidRDefault="000572D0" w:rsidP="00E36EB6">
      <w:pPr>
        <w:spacing w:after="0"/>
        <w:rPr>
          <w:sz w:val="24"/>
        </w:rPr>
      </w:pPr>
      <w:r w:rsidRPr="00CB38D0">
        <w:rPr>
          <w:sz w:val="24"/>
        </w:rPr>
        <w:t xml:space="preserve">Veterinary/Animal Care </w:t>
      </w:r>
      <w:r w:rsidRPr="00CB38D0">
        <w:rPr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5"/>
      <w:r w:rsidRPr="00CB38D0">
        <w:rPr>
          <w:sz w:val="24"/>
        </w:rPr>
        <w:instrText xml:space="preserve"> FORMCHECKBOX </w:instrText>
      </w:r>
      <w:r w:rsidR="00D37243" w:rsidRPr="00CB38D0">
        <w:rPr>
          <w:sz w:val="24"/>
        </w:rPr>
      </w:r>
      <w:r w:rsidR="00D37243" w:rsidRPr="00CB38D0">
        <w:rPr>
          <w:sz w:val="24"/>
        </w:rPr>
        <w:fldChar w:fldCharType="separate"/>
      </w:r>
      <w:r w:rsidRPr="00CB38D0">
        <w:rPr>
          <w:sz w:val="24"/>
        </w:rPr>
        <w:fldChar w:fldCharType="end"/>
      </w:r>
      <w:bookmarkEnd w:id="69"/>
    </w:p>
    <w:p w14:paraId="251350BB" w14:textId="28F767F4" w:rsidR="00211F78" w:rsidRPr="00E36EB6" w:rsidRDefault="000572D0" w:rsidP="00E36EB6">
      <w:pPr>
        <w:spacing w:after="0"/>
        <w:rPr>
          <w:b/>
          <w:sz w:val="24"/>
        </w:rPr>
      </w:pPr>
      <w:r w:rsidRPr="00CB38D0">
        <w:rPr>
          <w:sz w:val="24"/>
        </w:rPr>
        <w:t>What other types of volunteer activities are of interest to you?</w:t>
      </w:r>
      <w:r w:rsidR="009F3B80">
        <w:rPr>
          <w:b/>
          <w:sz w:val="24"/>
        </w:rPr>
        <w:t xml:space="preserve">  </w:t>
      </w:r>
      <w:r>
        <w:rPr>
          <w:b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0" w:name="Text15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70"/>
    </w:p>
    <w:sectPr w:rsidR="00211F78" w:rsidRPr="00E36EB6" w:rsidSect="005F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C1"/>
    <w:rsid w:val="000572D0"/>
    <w:rsid w:val="00094787"/>
    <w:rsid w:val="001170AB"/>
    <w:rsid w:val="00211F78"/>
    <w:rsid w:val="002477C1"/>
    <w:rsid w:val="002F2BA8"/>
    <w:rsid w:val="004C6971"/>
    <w:rsid w:val="005F7F3F"/>
    <w:rsid w:val="006307F6"/>
    <w:rsid w:val="00667F02"/>
    <w:rsid w:val="00945463"/>
    <w:rsid w:val="00983E9D"/>
    <w:rsid w:val="009F3B80"/>
    <w:rsid w:val="00CB38D0"/>
    <w:rsid w:val="00D37243"/>
    <w:rsid w:val="00D900FA"/>
    <w:rsid w:val="00E36EB6"/>
    <w:rsid w:val="00E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1D6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77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558</Words>
  <Characters>3182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To help the URVC find volunteer opportunities of interest to you, please complet</vt:lpstr>
      <vt:lpstr>University Retirees Volunteer Center</vt:lpstr>
      <vt:lpstr>PROFILE SURVEY OF VOLUNTEER PREFERENCES</vt:lpstr>
    </vt:vector>
  </TitlesOfParts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2018-08-21T17:05:00Z</dcterms:created>
  <dcterms:modified xsi:type="dcterms:W3CDTF">2018-08-21T20:41:00Z</dcterms:modified>
</cp:coreProperties>
</file>